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1B3B6" w14:textId="048411A7" w:rsidR="009D53E5" w:rsidRDefault="00643B6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36022F0" wp14:editId="713C3227">
            <wp:simplePos x="0" y="0"/>
            <wp:positionH relativeFrom="column">
              <wp:posOffset>2772349</wp:posOffset>
            </wp:positionH>
            <wp:positionV relativeFrom="paragraph">
              <wp:posOffset>132306</wp:posOffset>
            </wp:positionV>
            <wp:extent cx="1221204" cy="924127"/>
            <wp:effectExtent l="0" t="0" r="0" b="3175"/>
            <wp:wrapTight wrapText="bothSides">
              <wp:wrapPolygon edited="0">
                <wp:start x="0" y="0"/>
                <wp:lineTo x="0" y="21377"/>
                <wp:lineTo x="21342" y="21377"/>
                <wp:lineTo x="21342" y="0"/>
                <wp:lineTo x="0" y="0"/>
              </wp:wrapPolygon>
            </wp:wrapTight>
            <wp:docPr id="8627339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3" t="17166" r="35582" b="19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04" cy="92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DCFFC" w14:textId="59A5F96D" w:rsidR="009D53E5" w:rsidRDefault="009D53E5" w:rsidP="00643B63">
      <w:pPr>
        <w:rPr>
          <w:b/>
          <w:bCs/>
          <w:sz w:val="40"/>
          <w:szCs w:val="40"/>
          <w:u w:val="single"/>
        </w:rPr>
      </w:pPr>
      <w:r w:rsidRPr="002614B4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4E518D" wp14:editId="0C9B65E4">
            <wp:simplePos x="0" y="0"/>
            <wp:positionH relativeFrom="column">
              <wp:posOffset>5722620</wp:posOffset>
            </wp:positionH>
            <wp:positionV relativeFrom="paragraph">
              <wp:posOffset>9525</wp:posOffset>
            </wp:positionV>
            <wp:extent cx="854710" cy="666750"/>
            <wp:effectExtent l="0" t="0" r="2540" b="0"/>
            <wp:wrapNone/>
            <wp:docPr id="1" name="Image 1" descr="http://valdoise.franceolympique.com/paysdeloire/fichiers/Image/logo-unss-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ldoise.franceolympique.com/paysdeloire/fichiers/Image/logo-unss-s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18702B48" wp14:editId="2D62975B">
            <wp:extent cx="1562735" cy="756920"/>
            <wp:effectExtent l="0" t="0" r="0" b="5080"/>
            <wp:docPr id="7355463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56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C6E2" w14:textId="670DF116" w:rsidR="16448B16" w:rsidRDefault="16448B16" w:rsidP="16448B16">
      <w:pPr>
        <w:spacing w:line="276" w:lineRule="auto"/>
        <w:jc w:val="center"/>
        <w:rPr>
          <w:b/>
          <w:bCs/>
          <w:sz w:val="40"/>
          <w:szCs w:val="40"/>
          <w:u w:val="single"/>
        </w:rPr>
      </w:pPr>
    </w:p>
    <w:p w14:paraId="37E8D301" w14:textId="4EAA2B27" w:rsidR="009D53E5" w:rsidRPr="00790C71" w:rsidRDefault="59C4DE80" w:rsidP="59C4DE80">
      <w:pPr>
        <w:spacing w:line="276" w:lineRule="auto"/>
        <w:jc w:val="center"/>
        <w:rPr>
          <w:b/>
          <w:bCs/>
          <w:sz w:val="40"/>
          <w:szCs w:val="40"/>
          <w:u w:val="single"/>
        </w:rPr>
      </w:pPr>
      <w:r w:rsidRPr="59C4DE80">
        <w:rPr>
          <w:b/>
          <w:bCs/>
          <w:sz w:val="40"/>
          <w:szCs w:val="40"/>
          <w:u w:val="single"/>
        </w:rPr>
        <w:t>CHARTE DU SPORTIF</w:t>
      </w:r>
    </w:p>
    <w:p w14:paraId="02EB378F" w14:textId="77777777" w:rsidR="009D53E5" w:rsidRPr="006D4642" w:rsidRDefault="009D53E5" w:rsidP="00790C71">
      <w:pPr>
        <w:spacing w:line="276" w:lineRule="auto"/>
        <w:rPr>
          <w:sz w:val="20"/>
          <w:szCs w:val="20"/>
        </w:rPr>
      </w:pPr>
    </w:p>
    <w:p w14:paraId="610BDA5C" w14:textId="33824034" w:rsidR="009D53E5" w:rsidRPr="00790C71" w:rsidRDefault="009D53E5" w:rsidP="16448B16">
      <w:pPr>
        <w:spacing w:line="240" w:lineRule="auto"/>
        <w:rPr>
          <w:b/>
          <w:bCs/>
          <w:sz w:val="24"/>
          <w:szCs w:val="24"/>
        </w:rPr>
      </w:pPr>
      <w:r w:rsidRPr="16448B16">
        <w:rPr>
          <w:b/>
          <w:bCs/>
          <w:sz w:val="24"/>
          <w:szCs w:val="24"/>
        </w:rPr>
        <w:t>Je, soussigné(e),</w:t>
      </w:r>
      <w:r w:rsidR="00B50564">
        <w:rPr>
          <w:b/>
          <w:bCs/>
          <w:sz w:val="24"/>
          <w:szCs w:val="24"/>
        </w:rPr>
        <w:t xml:space="preserve"> ……………………………………………</w:t>
      </w:r>
      <w:r w:rsidRPr="16448B16">
        <w:rPr>
          <w:b/>
          <w:bCs/>
          <w:sz w:val="24"/>
          <w:szCs w:val="24"/>
        </w:rPr>
        <w:t>m’engage à :</w:t>
      </w:r>
    </w:p>
    <w:p w14:paraId="6A05A809" w14:textId="77777777" w:rsidR="009D53E5" w:rsidRPr="006D4642" w:rsidRDefault="009D53E5" w:rsidP="16448B16">
      <w:pPr>
        <w:spacing w:line="240" w:lineRule="auto"/>
        <w:rPr>
          <w:sz w:val="20"/>
          <w:szCs w:val="20"/>
        </w:rPr>
      </w:pPr>
    </w:p>
    <w:p w14:paraId="7F8B26A5" w14:textId="5AA78112" w:rsidR="009D53E5" w:rsidRPr="006D4642" w:rsidRDefault="00B50564" w:rsidP="59C4DE80">
      <w:pPr>
        <w:pStyle w:val="Paragraphedeliste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59C4DE80">
        <w:rPr>
          <w:b/>
          <w:bCs/>
          <w:sz w:val="28"/>
          <w:szCs w:val="28"/>
          <w:u w:val="single"/>
        </w:rPr>
        <w:t>Respecter</w:t>
      </w:r>
      <w:r w:rsidR="59C4DE80" w:rsidRPr="59C4DE80">
        <w:rPr>
          <w:b/>
          <w:bCs/>
          <w:sz w:val="28"/>
          <w:szCs w:val="28"/>
          <w:u w:val="single"/>
        </w:rPr>
        <w:t xml:space="preserve"> les autres</w:t>
      </w:r>
    </w:p>
    <w:p w14:paraId="5A39BBE3" w14:textId="77777777" w:rsidR="00790C71" w:rsidRPr="006D4642" w:rsidRDefault="00790C71" w:rsidP="16448B16">
      <w:pPr>
        <w:pStyle w:val="Paragraphedeliste"/>
        <w:spacing w:line="240" w:lineRule="auto"/>
        <w:rPr>
          <w:b/>
          <w:bCs/>
          <w:sz w:val="20"/>
          <w:szCs w:val="20"/>
          <w:u w:val="single"/>
        </w:rPr>
      </w:pPr>
    </w:p>
    <w:p w14:paraId="75C65324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Mes partenaires</w:t>
      </w:r>
    </w:p>
    <w:p w14:paraId="13F390CF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Mes adversaires</w:t>
      </w:r>
    </w:p>
    <w:p w14:paraId="67425C5F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Les arbitres</w:t>
      </w:r>
    </w:p>
    <w:p w14:paraId="60159D01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Les responsables d’AS</w:t>
      </w:r>
    </w:p>
    <w:p w14:paraId="41C8F396" w14:textId="68AA2CCD" w:rsidR="009D53E5" w:rsidRPr="006D4642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Les chauffeurs de bus</w:t>
      </w:r>
    </w:p>
    <w:p w14:paraId="4059F38F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ne provoque pas physique ou verbalement mon entourage</w:t>
      </w:r>
    </w:p>
    <w:p w14:paraId="6865114C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Dans toutes les circonstances, je reste correct</w:t>
      </w:r>
    </w:p>
    <w:p w14:paraId="72A3D3EC" w14:textId="77777777" w:rsidR="009D53E5" w:rsidRPr="006D4642" w:rsidRDefault="009D53E5" w:rsidP="16448B16">
      <w:pPr>
        <w:spacing w:line="240" w:lineRule="auto"/>
        <w:rPr>
          <w:sz w:val="20"/>
          <w:szCs w:val="20"/>
        </w:rPr>
      </w:pPr>
    </w:p>
    <w:p w14:paraId="2B3C1590" w14:textId="77777777" w:rsidR="009D53E5" w:rsidRPr="006D4642" w:rsidRDefault="16448B16" w:rsidP="16448B16">
      <w:pPr>
        <w:pStyle w:val="Paragraphedeliste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16448B16">
        <w:rPr>
          <w:b/>
          <w:bCs/>
          <w:sz w:val="28"/>
          <w:szCs w:val="28"/>
          <w:u w:val="single"/>
        </w:rPr>
        <w:t>Respecter le matériel</w:t>
      </w:r>
    </w:p>
    <w:p w14:paraId="0D0B940D" w14:textId="77777777" w:rsidR="00790C71" w:rsidRPr="006D4642" w:rsidRDefault="00790C71" w:rsidP="16448B16">
      <w:pPr>
        <w:spacing w:line="240" w:lineRule="auto"/>
        <w:rPr>
          <w:b/>
          <w:bCs/>
          <w:sz w:val="20"/>
          <w:szCs w:val="20"/>
          <w:u w:val="single"/>
        </w:rPr>
      </w:pPr>
    </w:p>
    <w:p w14:paraId="11BDBF88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ne dégrade pas le matériel mis à ma disposition (matériel spécifique à l’activité)</w:t>
      </w:r>
    </w:p>
    <w:p w14:paraId="34BCD148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laisse les installations propres (vestiaires, gymnase)</w:t>
      </w:r>
    </w:p>
    <w:p w14:paraId="2F644AEF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reste assis dans le bus et je ne mange pas dans le bus, je le laisse propre</w:t>
      </w:r>
    </w:p>
    <w:p w14:paraId="0E27B00A" w14:textId="77777777" w:rsidR="009D53E5" w:rsidRPr="006D4642" w:rsidRDefault="009D53E5" w:rsidP="16448B16">
      <w:pPr>
        <w:pStyle w:val="Paragraphedeliste"/>
        <w:spacing w:line="240" w:lineRule="auto"/>
        <w:rPr>
          <w:sz w:val="20"/>
          <w:szCs w:val="20"/>
        </w:rPr>
      </w:pPr>
    </w:p>
    <w:p w14:paraId="3A011479" w14:textId="77777777" w:rsidR="009D53E5" w:rsidRPr="006D4642" w:rsidRDefault="16448B16" w:rsidP="16448B16">
      <w:pPr>
        <w:pStyle w:val="Paragraphedeliste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16448B16">
        <w:rPr>
          <w:b/>
          <w:bCs/>
          <w:sz w:val="28"/>
          <w:szCs w:val="28"/>
          <w:u w:val="single"/>
        </w:rPr>
        <w:t>Respecter une vie de groupe</w:t>
      </w:r>
    </w:p>
    <w:p w14:paraId="60061E4C" w14:textId="77777777" w:rsidR="00790C71" w:rsidRPr="006D4642" w:rsidRDefault="00790C71" w:rsidP="16448B16">
      <w:pPr>
        <w:spacing w:line="240" w:lineRule="auto"/>
        <w:rPr>
          <w:b/>
          <w:bCs/>
          <w:sz w:val="20"/>
          <w:szCs w:val="20"/>
          <w:u w:val="single"/>
        </w:rPr>
      </w:pPr>
    </w:p>
    <w:p w14:paraId="253E765D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respecte les horaires (pour les entraînements comme pour les rencontres) et je suis assidu aux entraînements</w:t>
      </w:r>
    </w:p>
    <w:p w14:paraId="5B09B8D1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suis convoqué pour une activité, j’y vais</w:t>
      </w:r>
    </w:p>
    <w:p w14:paraId="06540265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Je n’abandonne pas mes coéquipiers au dernier moment</w:t>
      </w:r>
    </w:p>
    <w:p w14:paraId="3D792185" w14:textId="77777777" w:rsidR="009D53E5" w:rsidRPr="00790C71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En cas d’absence, je préviens mon professeur</w:t>
      </w:r>
    </w:p>
    <w:p w14:paraId="44EAFD9C" w14:textId="77777777" w:rsidR="009D53E5" w:rsidRPr="006D4642" w:rsidRDefault="009D53E5" w:rsidP="16448B16">
      <w:pPr>
        <w:spacing w:line="240" w:lineRule="auto"/>
        <w:ind w:left="360"/>
        <w:rPr>
          <w:sz w:val="20"/>
          <w:szCs w:val="20"/>
        </w:rPr>
      </w:pPr>
    </w:p>
    <w:p w14:paraId="041E5AA8" w14:textId="77777777" w:rsidR="00057080" w:rsidRPr="006D4642" w:rsidRDefault="16448B16" w:rsidP="16448B16">
      <w:pPr>
        <w:pStyle w:val="Paragraphedeliste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16448B16">
        <w:rPr>
          <w:b/>
          <w:bCs/>
          <w:sz w:val="28"/>
          <w:szCs w:val="28"/>
          <w:u w:val="single"/>
        </w:rPr>
        <w:t>Règles de l’AS</w:t>
      </w:r>
    </w:p>
    <w:p w14:paraId="4B94D5A5" w14:textId="77777777" w:rsidR="006D4642" w:rsidRPr="006D4642" w:rsidRDefault="006D4642" w:rsidP="16448B16">
      <w:pPr>
        <w:spacing w:line="240" w:lineRule="auto"/>
        <w:rPr>
          <w:b/>
          <w:bCs/>
          <w:sz w:val="20"/>
          <w:szCs w:val="20"/>
          <w:u w:val="single"/>
        </w:rPr>
      </w:pPr>
    </w:p>
    <w:p w14:paraId="5A7DEE44" w14:textId="77777777" w:rsidR="00057080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Les élèves se rendent seuls aux installations</w:t>
      </w:r>
    </w:p>
    <w:p w14:paraId="59E87A37" w14:textId="77777777" w:rsidR="00057080" w:rsidRDefault="16448B16" w:rsidP="16448B1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Les compétitions ont toujours lieu le mercredi après-midi et font l’objet d’une convocation individuelle qu’il faut rapporter signée. Les horaires et le lieu des compétitions sont variables.</w:t>
      </w:r>
    </w:p>
    <w:p w14:paraId="3DEEC669" w14:textId="77777777" w:rsidR="009D53E5" w:rsidRPr="00790C71" w:rsidRDefault="009D53E5" w:rsidP="16448B16">
      <w:pPr>
        <w:spacing w:line="240" w:lineRule="auto"/>
        <w:rPr>
          <w:sz w:val="24"/>
          <w:szCs w:val="24"/>
        </w:rPr>
      </w:pPr>
    </w:p>
    <w:p w14:paraId="178D89E6" w14:textId="77777777" w:rsidR="009D53E5" w:rsidRPr="006D4642" w:rsidRDefault="16448B16" w:rsidP="16448B16">
      <w:pPr>
        <w:spacing w:line="240" w:lineRule="auto"/>
        <w:rPr>
          <w:b/>
          <w:bCs/>
          <w:sz w:val="28"/>
          <w:szCs w:val="28"/>
        </w:rPr>
      </w:pPr>
      <w:r w:rsidRPr="16448B16">
        <w:rPr>
          <w:b/>
          <w:bCs/>
          <w:sz w:val="28"/>
          <w:szCs w:val="28"/>
        </w:rPr>
        <w:t>En cas d’infraction aux règles évoquées :</w:t>
      </w:r>
    </w:p>
    <w:p w14:paraId="3656B9AB" w14:textId="77777777" w:rsidR="00790C71" w:rsidRPr="006D4642" w:rsidRDefault="00790C71" w:rsidP="16448B16">
      <w:pPr>
        <w:spacing w:line="240" w:lineRule="auto"/>
        <w:rPr>
          <w:b/>
          <w:bCs/>
          <w:sz w:val="20"/>
          <w:szCs w:val="20"/>
        </w:rPr>
      </w:pPr>
    </w:p>
    <w:p w14:paraId="4D2A231A" w14:textId="7E4B93DE" w:rsidR="009D53E5" w:rsidRPr="00790C71" w:rsidRDefault="004A70AA" w:rsidP="16448B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1/ Les parents seront informés par mail et une sanction peut être posée.</w:t>
      </w:r>
    </w:p>
    <w:p w14:paraId="0E9AE892" w14:textId="216194C8" w:rsidR="009D53E5" w:rsidRPr="00790C71" w:rsidRDefault="16448B16" w:rsidP="16448B16">
      <w:p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 xml:space="preserve">2/ </w:t>
      </w:r>
      <w:r w:rsidR="004A70AA">
        <w:rPr>
          <w:sz w:val="24"/>
          <w:szCs w:val="24"/>
        </w:rPr>
        <w:t>Une exclusion de l’AS peut être envisagée.</w:t>
      </w:r>
    </w:p>
    <w:p w14:paraId="32887773" w14:textId="77777777" w:rsidR="009D53E5" w:rsidRPr="00790C71" w:rsidRDefault="16448B16" w:rsidP="16448B16">
      <w:pPr>
        <w:spacing w:line="240" w:lineRule="auto"/>
        <w:rPr>
          <w:sz w:val="24"/>
          <w:szCs w:val="24"/>
        </w:rPr>
      </w:pPr>
      <w:r w:rsidRPr="16448B16">
        <w:rPr>
          <w:sz w:val="24"/>
          <w:szCs w:val="24"/>
        </w:rPr>
        <w:t>3/ Je rembourserai le matériel, s’il s’agit d’une dégradation volontaire.</w:t>
      </w:r>
    </w:p>
    <w:p w14:paraId="45FB0818" w14:textId="77777777" w:rsidR="009D53E5" w:rsidRPr="006D4642" w:rsidRDefault="009D53E5" w:rsidP="16448B16">
      <w:pPr>
        <w:spacing w:line="240" w:lineRule="auto"/>
        <w:rPr>
          <w:sz w:val="20"/>
          <w:szCs w:val="20"/>
        </w:rPr>
      </w:pPr>
    </w:p>
    <w:p w14:paraId="049F31CB" w14:textId="77777777" w:rsidR="009D53E5" w:rsidRPr="006D4642" w:rsidRDefault="009D53E5" w:rsidP="16448B16">
      <w:pPr>
        <w:spacing w:line="240" w:lineRule="auto"/>
        <w:rPr>
          <w:sz w:val="20"/>
          <w:szCs w:val="20"/>
        </w:rPr>
      </w:pPr>
    </w:p>
    <w:p w14:paraId="2A74BB92" w14:textId="34B4C2BD" w:rsidR="009D53E5" w:rsidRPr="00790C71" w:rsidRDefault="009D53E5" w:rsidP="16448B16">
      <w:pPr>
        <w:spacing w:line="240" w:lineRule="auto"/>
        <w:rPr>
          <w:sz w:val="24"/>
          <w:szCs w:val="24"/>
        </w:rPr>
      </w:pPr>
      <w:r w:rsidRPr="00790C71">
        <w:rPr>
          <w:sz w:val="24"/>
          <w:szCs w:val="24"/>
        </w:rPr>
        <w:t xml:space="preserve">Le président de l’AS </w:t>
      </w:r>
      <w:r w:rsidR="00790C71">
        <w:rPr>
          <w:sz w:val="24"/>
          <w:szCs w:val="26"/>
        </w:rPr>
        <w:tab/>
      </w:r>
      <w:r w:rsidRPr="00790C71">
        <w:rPr>
          <w:sz w:val="24"/>
          <w:szCs w:val="26"/>
        </w:rPr>
        <w:tab/>
      </w:r>
      <w:r w:rsidRPr="00790C71">
        <w:rPr>
          <w:sz w:val="24"/>
          <w:szCs w:val="24"/>
        </w:rPr>
        <w:t xml:space="preserve">L’équipe EPS </w:t>
      </w:r>
    </w:p>
    <w:p w14:paraId="482C0483" w14:textId="77777777" w:rsidR="00C724BC" w:rsidRDefault="00C724BC" w:rsidP="16448B16">
      <w:pPr>
        <w:spacing w:line="240" w:lineRule="auto"/>
        <w:rPr>
          <w:sz w:val="24"/>
          <w:szCs w:val="24"/>
        </w:rPr>
      </w:pPr>
    </w:p>
    <w:p w14:paraId="20B78483" w14:textId="7BD57D12" w:rsidR="009F33F4" w:rsidRDefault="009D53E5" w:rsidP="16448B16">
      <w:pPr>
        <w:spacing w:line="240" w:lineRule="auto"/>
        <w:rPr>
          <w:sz w:val="24"/>
          <w:szCs w:val="26"/>
        </w:rPr>
      </w:pPr>
      <w:r w:rsidRPr="00790C71">
        <w:rPr>
          <w:sz w:val="24"/>
          <w:szCs w:val="24"/>
        </w:rPr>
        <w:t xml:space="preserve">Signature des parents                                                                                      </w:t>
      </w:r>
      <w:r w:rsidR="00790C71">
        <w:rPr>
          <w:sz w:val="24"/>
          <w:szCs w:val="26"/>
        </w:rPr>
        <w:tab/>
      </w:r>
      <w:r w:rsidRPr="00790C71">
        <w:rPr>
          <w:sz w:val="24"/>
          <w:szCs w:val="26"/>
        </w:rPr>
        <w:tab/>
      </w:r>
    </w:p>
    <w:p w14:paraId="707240D1" w14:textId="77777777" w:rsidR="00C724BC" w:rsidRDefault="00C724BC" w:rsidP="16448B16">
      <w:pPr>
        <w:spacing w:line="240" w:lineRule="auto"/>
        <w:rPr>
          <w:sz w:val="24"/>
          <w:szCs w:val="24"/>
        </w:rPr>
      </w:pPr>
    </w:p>
    <w:p w14:paraId="6EC7EAB4" w14:textId="77777777" w:rsidR="00C724BC" w:rsidRDefault="00C724BC" w:rsidP="16448B16">
      <w:pPr>
        <w:spacing w:line="240" w:lineRule="auto"/>
        <w:rPr>
          <w:sz w:val="24"/>
          <w:szCs w:val="24"/>
        </w:rPr>
      </w:pPr>
    </w:p>
    <w:p w14:paraId="5A1654C7" w14:textId="6A2D8158" w:rsidR="009D53E5" w:rsidRPr="00790C71" w:rsidRDefault="009D53E5" w:rsidP="16448B16">
      <w:pPr>
        <w:spacing w:line="240" w:lineRule="auto"/>
        <w:rPr>
          <w:sz w:val="24"/>
          <w:szCs w:val="24"/>
        </w:rPr>
      </w:pPr>
      <w:r w:rsidRPr="00790C71">
        <w:rPr>
          <w:sz w:val="24"/>
          <w:szCs w:val="24"/>
        </w:rPr>
        <w:t>Signature de l’adhérent</w:t>
      </w:r>
    </w:p>
    <w:p w14:paraId="16DDEBFE" w14:textId="70A95653" w:rsidR="009D53E5" w:rsidRPr="00790C71" w:rsidRDefault="009D53E5" w:rsidP="16448B16">
      <w:pPr>
        <w:spacing w:line="276" w:lineRule="auto"/>
        <w:rPr>
          <w:sz w:val="24"/>
          <w:szCs w:val="24"/>
        </w:rPr>
      </w:pPr>
    </w:p>
    <w:sectPr w:rsidR="009D53E5" w:rsidRPr="00790C71" w:rsidSect="009D5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679"/>
    <w:multiLevelType w:val="hybridMultilevel"/>
    <w:tmpl w:val="1C4846AE"/>
    <w:lvl w:ilvl="0" w:tplc="5DE6A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E5"/>
    <w:rsid w:val="00057080"/>
    <w:rsid w:val="00112C15"/>
    <w:rsid w:val="004432F5"/>
    <w:rsid w:val="004A70AA"/>
    <w:rsid w:val="004A796B"/>
    <w:rsid w:val="00570E67"/>
    <w:rsid w:val="005C7ACD"/>
    <w:rsid w:val="006000EE"/>
    <w:rsid w:val="00643B63"/>
    <w:rsid w:val="006D4642"/>
    <w:rsid w:val="00790C71"/>
    <w:rsid w:val="0088251E"/>
    <w:rsid w:val="00885DFC"/>
    <w:rsid w:val="00920AC7"/>
    <w:rsid w:val="009D53E5"/>
    <w:rsid w:val="009F33F4"/>
    <w:rsid w:val="00B50564"/>
    <w:rsid w:val="00C724BC"/>
    <w:rsid w:val="00E057CD"/>
    <w:rsid w:val="00E9568E"/>
    <w:rsid w:val="16448B16"/>
    <w:rsid w:val="59C4D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A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CD"/>
    <w:pPr>
      <w:spacing w:after="0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3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CD"/>
    <w:pPr>
      <w:spacing w:after="0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3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Seine et Yvelines Numeriques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Bailly</dc:creator>
  <cp:lastModifiedBy>sec2</cp:lastModifiedBy>
  <cp:revision>2</cp:revision>
  <dcterms:created xsi:type="dcterms:W3CDTF">2025-09-05T09:31:00Z</dcterms:created>
  <dcterms:modified xsi:type="dcterms:W3CDTF">2025-09-05T09:31:00Z</dcterms:modified>
</cp:coreProperties>
</file>